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6910A" w14:textId="77777777" w:rsidR="000B57AC" w:rsidRPr="007D20BB" w:rsidRDefault="000B57AC" w:rsidP="000B57AC">
      <w:pPr>
        <w:spacing w:line="360" w:lineRule="auto"/>
        <w:jc w:val="center"/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b/>
          <w:bCs/>
          <w:caps/>
          <w:sz w:val="24"/>
          <w:szCs w:val="24"/>
          <w:lang w:val="lt-LT"/>
        </w:rPr>
        <w:t>PASLAUGŲ UŽSAKYMAS Nr. ___</w:t>
      </w:r>
    </w:p>
    <w:p w14:paraId="7BE70EA3" w14:textId="77777777" w:rsidR="000B57AC" w:rsidRPr="007D20BB" w:rsidRDefault="000B57AC" w:rsidP="000B57AC">
      <w:pPr>
        <w:jc w:val="center"/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b/>
          <w:sz w:val="24"/>
          <w:szCs w:val="24"/>
          <w:lang w:val="lt-LT"/>
        </w:rPr>
        <w:t>PRIE PIRKIMO-PARDAVIMO SUTARTIES NR.</w:t>
      </w:r>
      <w:r w:rsidRPr="007D20BB">
        <w:rPr>
          <w:rFonts w:ascii="Arial Narrow" w:hAnsi="Arial Narrow" w:cs="Times New Roman"/>
          <w:sz w:val="24"/>
          <w:szCs w:val="24"/>
          <w:lang w:val="lt-LT"/>
        </w:rPr>
        <w:t xml:space="preserve"> </w:t>
      </w:r>
      <w:r w:rsidRPr="007D20BB">
        <w:rPr>
          <w:rFonts w:ascii="Arial Narrow" w:hAnsi="Arial Narrow" w:cs="Times New Roman"/>
          <w:b/>
          <w:sz w:val="24"/>
          <w:szCs w:val="24"/>
          <w:lang w:val="lt-LT"/>
        </w:rPr>
        <w:softHyphen/>
      </w:r>
      <w:r w:rsidRPr="007D20BB">
        <w:rPr>
          <w:rFonts w:ascii="Arial Narrow" w:hAnsi="Arial Narrow" w:cs="Times New Roman"/>
          <w:b/>
          <w:sz w:val="24"/>
          <w:szCs w:val="24"/>
          <w:lang w:val="lt-LT"/>
        </w:rPr>
        <w:softHyphen/>
      </w:r>
      <w:r w:rsidRPr="007D20BB">
        <w:rPr>
          <w:rFonts w:ascii="Arial Narrow" w:hAnsi="Arial Narrow" w:cs="Times New Roman"/>
          <w:b/>
          <w:sz w:val="24"/>
          <w:szCs w:val="24"/>
          <w:lang w:val="lt-LT"/>
        </w:rPr>
        <w:softHyphen/>
      </w:r>
      <w:r w:rsidRPr="007D20BB">
        <w:rPr>
          <w:rFonts w:ascii="Arial Narrow" w:hAnsi="Arial Narrow" w:cs="Times New Roman"/>
          <w:b/>
          <w:sz w:val="24"/>
          <w:szCs w:val="24"/>
          <w:lang w:val="lt-LT"/>
        </w:rPr>
        <w:softHyphen/>
      </w:r>
      <w:r w:rsidRPr="007D20BB">
        <w:rPr>
          <w:rFonts w:ascii="Arial Narrow" w:hAnsi="Arial Narrow" w:cs="Times New Roman"/>
          <w:b/>
          <w:sz w:val="24"/>
          <w:szCs w:val="24"/>
          <w:lang w:val="lt-LT"/>
        </w:rPr>
        <w:softHyphen/>
      </w:r>
      <w:r w:rsidRPr="007D20BB">
        <w:rPr>
          <w:rFonts w:ascii="Arial Narrow" w:hAnsi="Arial Narrow" w:cs="Times New Roman"/>
          <w:b/>
          <w:sz w:val="24"/>
          <w:szCs w:val="24"/>
          <w:lang w:val="lt-LT"/>
        </w:rPr>
        <w:softHyphen/>
        <w:t>________</w:t>
      </w:r>
    </w:p>
    <w:p w14:paraId="6A297388" w14:textId="77777777" w:rsidR="000B57AC" w:rsidRPr="007D20BB" w:rsidRDefault="000B57AC" w:rsidP="000B57AC">
      <w:pPr>
        <w:jc w:val="center"/>
        <w:rPr>
          <w:rFonts w:ascii="Arial Narrow" w:hAnsi="Arial Narrow" w:cs="Times New Roman"/>
          <w:sz w:val="24"/>
          <w:szCs w:val="24"/>
          <w:lang w:val="lt-LT"/>
        </w:rPr>
      </w:pPr>
    </w:p>
    <w:p w14:paraId="53420D09" w14:textId="77777777" w:rsidR="000B57AC" w:rsidRPr="007D20BB" w:rsidRDefault="000B57AC" w:rsidP="000B57AC">
      <w:pPr>
        <w:jc w:val="center"/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 xml:space="preserve">20__ m. _______________ d., </w:t>
      </w:r>
    </w:p>
    <w:p w14:paraId="5FED6398" w14:textId="74D097A6" w:rsidR="000B57AC" w:rsidRPr="007D20BB" w:rsidRDefault="000B57AC" w:rsidP="00914A1A">
      <w:pPr>
        <w:jc w:val="center"/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Vilnius</w:t>
      </w:r>
    </w:p>
    <w:p w14:paraId="31129C08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b/>
          <w:bCs/>
          <w:caps/>
          <w:sz w:val="24"/>
          <w:szCs w:val="24"/>
          <w:lang w:val="lt-LT"/>
        </w:rPr>
        <w:t>UŽSAKOVAS:</w:t>
      </w:r>
    </w:p>
    <w:p w14:paraId="31F8A245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___________ ____________________</w:t>
      </w:r>
    </w:p>
    <w:p w14:paraId="2A75EFDC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(Pavadinimas)</w:t>
      </w:r>
    </w:p>
    <w:p w14:paraId="097F86A5" w14:textId="77777777" w:rsidR="000B57AC" w:rsidRPr="007D20BB" w:rsidRDefault="000B57AC" w:rsidP="000B57AC">
      <w:pPr>
        <w:rPr>
          <w:rFonts w:ascii="Arial Narrow" w:hAnsi="Arial Narrow" w:cs="Times New Roman"/>
          <w:b/>
          <w:sz w:val="24"/>
          <w:szCs w:val="24"/>
          <w:lang w:val="lt-LT"/>
        </w:rPr>
      </w:pPr>
    </w:p>
    <w:p w14:paraId="7C5D127F" w14:textId="77777777" w:rsidR="000B57AC" w:rsidRPr="007D20BB" w:rsidRDefault="000B57AC" w:rsidP="000B57AC">
      <w:pPr>
        <w:rPr>
          <w:rFonts w:ascii="Arial Narrow" w:hAnsi="Arial Narrow" w:cs="Times New Roman"/>
          <w:b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b/>
          <w:sz w:val="24"/>
          <w:szCs w:val="24"/>
          <w:lang w:val="lt-LT"/>
        </w:rPr>
        <w:t>PASLAUGŲ TEIKĖJAS:</w:t>
      </w:r>
    </w:p>
    <w:p w14:paraId="199B98EF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___________ ____________________</w:t>
      </w:r>
    </w:p>
    <w:p w14:paraId="0146D9FA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(Pavadinimas)</w:t>
      </w:r>
    </w:p>
    <w:p w14:paraId="1624F46F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</w:p>
    <w:p w14:paraId="22C20B09" w14:textId="77777777" w:rsidR="000B57AC" w:rsidRPr="007D20BB" w:rsidRDefault="000B57AC" w:rsidP="000B57AC">
      <w:pPr>
        <w:rPr>
          <w:rFonts w:ascii="Arial Narrow" w:hAnsi="Arial Narrow" w:cs="Times New Roman"/>
          <w:b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b/>
          <w:sz w:val="24"/>
          <w:szCs w:val="24"/>
          <w:lang w:val="lt-LT"/>
        </w:rPr>
        <w:t>PASLAUGŲ TEIKIMO ADRESAS IR DARBO LAIKAS:</w:t>
      </w:r>
    </w:p>
    <w:p w14:paraId="092E2CE8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__________________________________________________________________________________</w:t>
      </w:r>
    </w:p>
    <w:p w14:paraId="4B7D66D5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</w:p>
    <w:p w14:paraId="24DED176" w14:textId="77777777" w:rsidR="000B57AC" w:rsidRPr="007D20BB" w:rsidRDefault="000B57AC" w:rsidP="000B57AC">
      <w:pPr>
        <w:rPr>
          <w:rFonts w:ascii="Arial Narrow" w:hAnsi="Arial Narrow" w:cs="Times New Roman"/>
          <w:b/>
          <w:bCs/>
          <w:caps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b/>
          <w:bCs/>
          <w:caps/>
          <w:sz w:val="24"/>
          <w:szCs w:val="24"/>
          <w:lang w:val="lt-LT"/>
        </w:rPr>
        <w:t>UŽSAKymo esmė:</w:t>
      </w:r>
    </w:p>
    <w:p w14:paraId="13165005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______________________________________________________________________________________________________________________________________________________________________________</w:t>
      </w:r>
      <w:r w:rsidRPr="007D20BB">
        <w:rPr>
          <w:rFonts w:ascii="Arial Narrow" w:hAnsi="Arial Narrow" w:cs="Times New Roman"/>
          <w:sz w:val="24"/>
          <w:szCs w:val="24"/>
          <w:lang w:val="lt-LT"/>
        </w:rPr>
        <w:softHyphen/>
      </w:r>
      <w:r w:rsidRPr="007D20BB">
        <w:rPr>
          <w:rFonts w:ascii="Arial Narrow" w:hAnsi="Arial Narrow" w:cs="Times New Roman"/>
          <w:sz w:val="24"/>
          <w:szCs w:val="24"/>
          <w:lang w:val="lt-LT"/>
        </w:rPr>
        <w:softHyphen/>
      </w:r>
      <w:r w:rsidRPr="007D20BB">
        <w:rPr>
          <w:rFonts w:ascii="Arial Narrow" w:hAnsi="Arial Narrow" w:cs="Times New Roman"/>
          <w:sz w:val="24"/>
          <w:szCs w:val="24"/>
          <w:lang w:val="lt-LT"/>
        </w:rPr>
        <w:softHyphen/>
      </w:r>
      <w:r w:rsidRPr="007D20BB">
        <w:rPr>
          <w:rFonts w:ascii="Arial Narrow" w:hAnsi="Arial Narrow" w:cs="Times New Roman"/>
          <w:sz w:val="24"/>
          <w:szCs w:val="24"/>
          <w:lang w:val="lt-LT"/>
        </w:rPr>
        <w:softHyphen/>
      </w:r>
      <w:r w:rsidRPr="007D20BB">
        <w:rPr>
          <w:rFonts w:ascii="Arial Narrow" w:hAnsi="Arial Narrow" w:cs="Times New Roman"/>
          <w:sz w:val="24"/>
          <w:szCs w:val="24"/>
          <w:lang w:val="lt-LT"/>
        </w:rPr>
        <w:softHyphen/>
        <w:t>________________________________________________________________________</w:t>
      </w:r>
    </w:p>
    <w:p w14:paraId="5A08937A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(aprašoma užsakymo esmė, įvardijamos integruojamos informacinės sistemos, pateikiamas integracijos aprašymas)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641"/>
        <w:gridCol w:w="6879"/>
      </w:tblGrid>
      <w:tr w:rsidR="000B57AC" w:rsidRPr="007D20BB" w14:paraId="421F0FDD" w14:textId="77777777" w:rsidTr="00A41DD4">
        <w:tc>
          <w:tcPr>
            <w:tcW w:w="2641" w:type="dxa"/>
          </w:tcPr>
          <w:p w14:paraId="160E89FD" w14:textId="77777777" w:rsidR="000B57AC" w:rsidRPr="007D20BB" w:rsidRDefault="000B57AC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Arial Narrow" w:hAnsi="Arial Narrow"/>
              </w:rPr>
            </w:pPr>
            <w:r w:rsidRPr="007D20BB">
              <w:rPr>
                <w:rFonts w:ascii="Arial Narrow" w:hAnsi="Arial Narrow"/>
              </w:rPr>
              <w:t>Atributas</w:t>
            </w:r>
          </w:p>
        </w:tc>
        <w:tc>
          <w:tcPr>
            <w:tcW w:w="6879" w:type="dxa"/>
          </w:tcPr>
          <w:p w14:paraId="46D05A25" w14:textId="77777777" w:rsidR="000B57AC" w:rsidRPr="007D20BB" w:rsidRDefault="000B57AC" w:rsidP="00EB5DDB">
            <w:pPr>
              <w:widowControl w:val="0"/>
              <w:spacing w:after="0" w:line="240" w:lineRule="auto"/>
              <w:jc w:val="center"/>
              <w:rPr>
                <w:rFonts w:ascii="Arial Narrow" w:hAnsi="Arial Narrow"/>
                <w:lang w:val="lt-LT"/>
              </w:rPr>
            </w:pPr>
            <w:r w:rsidRPr="007D20BB">
              <w:rPr>
                <w:rFonts w:ascii="Arial Narrow" w:hAnsi="Arial Narrow"/>
                <w:lang w:val="lt-LT"/>
              </w:rPr>
              <w:t>Aprašymas</w:t>
            </w:r>
          </w:p>
        </w:tc>
      </w:tr>
      <w:tr w:rsidR="000B57AC" w:rsidRPr="007D20BB" w14:paraId="0D375FC5" w14:textId="77777777" w:rsidTr="00A41DD4">
        <w:tc>
          <w:tcPr>
            <w:tcW w:w="2641" w:type="dxa"/>
          </w:tcPr>
          <w:p w14:paraId="039C6EEE" w14:textId="0C834B58" w:rsidR="000B57AC" w:rsidRPr="007D20BB" w:rsidRDefault="000B57AC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0"/>
              <w:rPr>
                <w:rFonts w:ascii="Arial Narrow" w:hAnsi="Arial Narrow"/>
              </w:rPr>
            </w:pPr>
            <w:r w:rsidRPr="007D20BB">
              <w:rPr>
                <w:rFonts w:ascii="Arial Narrow" w:hAnsi="Arial Narrow"/>
              </w:rPr>
              <w:t>Uždavinys</w:t>
            </w:r>
          </w:p>
        </w:tc>
        <w:tc>
          <w:tcPr>
            <w:tcW w:w="6879" w:type="dxa"/>
          </w:tcPr>
          <w:p w14:paraId="23584AB9" w14:textId="77777777" w:rsidR="000B57AC" w:rsidRPr="007D20BB" w:rsidRDefault="000B57AC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0"/>
              <w:rPr>
                <w:rFonts w:ascii="Arial Narrow" w:hAnsi="Arial Narrow"/>
              </w:rPr>
            </w:pPr>
          </w:p>
        </w:tc>
      </w:tr>
      <w:tr w:rsidR="000B57AC" w:rsidRPr="007D20BB" w14:paraId="4BEEEB40" w14:textId="77777777" w:rsidTr="00A41DD4">
        <w:tc>
          <w:tcPr>
            <w:tcW w:w="2641" w:type="dxa"/>
          </w:tcPr>
          <w:p w14:paraId="2061C3C3" w14:textId="77777777" w:rsidR="000B57AC" w:rsidRPr="007D20BB" w:rsidRDefault="000B57AC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0"/>
              <w:rPr>
                <w:rFonts w:ascii="Arial Narrow" w:hAnsi="Arial Narrow"/>
              </w:rPr>
            </w:pPr>
            <w:r w:rsidRPr="007D20BB">
              <w:rPr>
                <w:rFonts w:ascii="Arial Narrow" w:hAnsi="Arial Narrow"/>
              </w:rPr>
              <w:t>Saugumo lygis</w:t>
            </w:r>
          </w:p>
        </w:tc>
        <w:tc>
          <w:tcPr>
            <w:tcW w:w="6879" w:type="dxa"/>
          </w:tcPr>
          <w:p w14:paraId="619FD658" w14:textId="77777777" w:rsidR="000B57AC" w:rsidRPr="007D20BB" w:rsidRDefault="000B57AC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0"/>
              <w:rPr>
                <w:rFonts w:ascii="Arial Narrow" w:hAnsi="Arial Narrow"/>
              </w:rPr>
            </w:pPr>
          </w:p>
        </w:tc>
      </w:tr>
      <w:tr w:rsidR="000B57AC" w:rsidRPr="007D20BB" w14:paraId="598E0A8D" w14:textId="77777777" w:rsidTr="00A41DD4">
        <w:tc>
          <w:tcPr>
            <w:tcW w:w="2641" w:type="dxa"/>
          </w:tcPr>
          <w:p w14:paraId="27C3C4B4" w14:textId="77777777" w:rsidR="000B57AC" w:rsidRPr="007D20BB" w:rsidRDefault="000B57AC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0"/>
              <w:rPr>
                <w:rFonts w:ascii="Arial Narrow" w:hAnsi="Arial Narrow"/>
              </w:rPr>
            </w:pPr>
            <w:r w:rsidRPr="007D20BB">
              <w:rPr>
                <w:rFonts w:ascii="Arial Narrow" w:hAnsi="Arial Narrow"/>
              </w:rPr>
              <w:t>Integracijų aprašas</w:t>
            </w:r>
          </w:p>
        </w:tc>
        <w:tc>
          <w:tcPr>
            <w:tcW w:w="6879" w:type="dxa"/>
          </w:tcPr>
          <w:p w14:paraId="1C5DE7B0" w14:textId="77777777" w:rsidR="000B57AC" w:rsidRPr="007D20BB" w:rsidRDefault="000B57AC" w:rsidP="00EB5DDB">
            <w:pPr>
              <w:widowControl w:val="0"/>
              <w:spacing w:after="0" w:line="240" w:lineRule="auto"/>
              <w:rPr>
                <w:rFonts w:ascii="Arial Narrow" w:hAnsi="Arial Narrow"/>
                <w:lang w:val="lt-LT"/>
              </w:rPr>
            </w:pPr>
          </w:p>
        </w:tc>
      </w:tr>
    </w:tbl>
    <w:p w14:paraId="26CA9264" w14:textId="769946D2" w:rsidR="007D20BB" w:rsidRDefault="007D20BB" w:rsidP="007D20BB">
      <w:pPr>
        <w:spacing w:after="160" w:line="259" w:lineRule="auto"/>
        <w:jc w:val="left"/>
        <w:rPr>
          <w:rFonts w:ascii="Arial Narrow" w:hAnsi="Arial Narrow" w:cs="Times New Roman"/>
          <w:sz w:val="24"/>
          <w:szCs w:val="24"/>
          <w:lang w:val="lt-LT"/>
        </w:rPr>
      </w:pPr>
    </w:p>
    <w:p w14:paraId="57DA8E7D" w14:textId="7F8CA963" w:rsidR="000B57AC" w:rsidRPr="007D20BB" w:rsidRDefault="007D20BB" w:rsidP="007D20BB">
      <w:pPr>
        <w:spacing w:after="160" w:line="259" w:lineRule="auto"/>
        <w:jc w:val="left"/>
        <w:rPr>
          <w:rFonts w:ascii="Arial Narrow" w:hAnsi="Arial Narrow" w:cs="Times New Roman"/>
          <w:sz w:val="24"/>
          <w:szCs w:val="24"/>
          <w:lang w:val="lt-LT"/>
        </w:rPr>
      </w:pPr>
      <w:r>
        <w:rPr>
          <w:rFonts w:ascii="Arial Narrow" w:hAnsi="Arial Narrow" w:cs="Times New Roman"/>
          <w:sz w:val="24"/>
          <w:szCs w:val="24"/>
          <w:lang w:val="lt-LT"/>
        </w:rPr>
        <w:br w:type="page"/>
      </w:r>
    </w:p>
    <w:p w14:paraId="445EC485" w14:textId="77777777" w:rsidR="000B57AC" w:rsidRPr="007D20BB" w:rsidRDefault="000B57AC" w:rsidP="000B57AC">
      <w:pPr>
        <w:rPr>
          <w:rFonts w:ascii="Arial Narrow" w:hAnsi="Arial Narrow" w:cs="Times New Roman"/>
          <w:b/>
          <w:bCs/>
          <w:caps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b/>
          <w:bCs/>
          <w:caps/>
          <w:sz w:val="24"/>
          <w:szCs w:val="24"/>
          <w:lang w:val="lt-LT"/>
        </w:rPr>
        <w:lastRenderedPageBreak/>
        <w:t>UŽSAKymo REZULTATAS:</w:t>
      </w:r>
    </w:p>
    <w:p w14:paraId="02A5F305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__________________________________________________________________________________</w:t>
      </w:r>
    </w:p>
    <w:p w14:paraId="3368ABFB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(aprašomas laukiamas užsakymo rezultatas)</w:t>
      </w:r>
    </w:p>
    <w:p w14:paraId="519A999F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</w:p>
    <w:p w14:paraId="330446A6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b/>
          <w:bCs/>
          <w:caps/>
          <w:sz w:val="24"/>
          <w:szCs w:val="24"/>
          <w:lang w:val="lt-LT"/>
        </w:rPr>
        <w:t>UŽSAKymo TERMINAS:</w:t>
      </w:r>
    </w:p>
    <w:p w14:paraId="461718A2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__________________________________________________________________________________</w:t>
      </w:r>
    </w:p>
    <w:p w14:paraId="7F18DFE1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(nurodomas paslaugų suteikimo terminas ir sąlygos)</w:t>
      </w:r>
    </w:p>
    <w:p w14:paraId="7851C38E" w14:textId="77777777" w:rsidR="000B57AC" w:rsidRPr="007D20BB" w:rsidRDefault="000B57AC" w:rsidP="000B57AC">
      <w:pPr>
        <w:rPr>
          <w:rFonts w:ascii="Arial Narrow" w:hAnsi="Arial Narrow" w:cs="Times New Roman"/>
          <w:b/>
          <w:bCs/>
          <w:caps/>
          <w:sz w:val="24"/>
          <w:szCs w:val="24"/>
          <w:lang w:val="lt-LT"/>
        </w:rPr>
      </w:pPr>
    </w:p>
    <w:p w14:paraId="73C8127F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b/>
          <w:bCs/>
          <w:caps/>
          <w:sz w:val="24"/>
          <w:szCs w:val="24"/>
          <w:lang w:val="lt-LT"/>
        </w:rPr>
        <w:t>UŽSAKOVO KONTAKTINIAI ASMENYS:</w:t>
      </w:r>
    </w:p>
    <w:p w14:paraId="5D7A9256" w14:textId="77777777" w:rsidR="000B57AC" w:rsidRPr="007D20BB" w:rsidRDefault="000B57AC" w:rsidP="000B57AC">
      <w:pPr>
        <w:rPr>
          <w:rFonts w:ascii="Arial Narrow" w:hAnsi="Arial Narrow" w:cs="Times New Roman"/>
          <w:bCs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bCs/>
          <w:sz w:val="24"/>
          <w:szCs w:val="24"/>
          <w:lang w:val="lt-LT"/>
        </w:rPr>
        <w:t>__________________________________________________________________________________</w:t>
      </w:r>
    </w:p>
    <w:p w14:paraId="424CE55A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(Pareigos, vardas, pavardė, tel. nr., el. pašto adresas)</w:t>
      </w:r>
    </w:p>
    <w:p w14:paraId="1B078E0E" w14:textId="77777777" w:rsidR="000B57AC" w:rsidRPr="007D20BB" w:rsidRDefault="000B57AC" w:rsidP="000B57AC">
      <w:pPr>
        <w:rPr>
          <w:rFonts w:ascii="Arial Narrow" w:hAnsi="Arial Narrow" w:cs="Times New Roman"/>
          <w:b/>
          <w:bCs/>
          <w:caps/>
          <w:sz w:val="24"/>
          <w:szCs w:val="24"/>
          <w:lang w:val="lt-LT"/>
        </w:rPr>
      </w:pPr>
    </w:p>
    <w:p w14:paraId="0BE17932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b/>
          <w:bCs/>
          <w:caps/>
          <w:sz w:val="24"/>
          <w:szCs w:val="24"/>
          <w:lang w:val="lt-LT"/>
        </w:rPr>
        <w:t>Tiekėjo KONTAKTINIAI ASMENYS:</w:t>
      </w:r>
    </w:p>
    <w:p w14:paraId="63F318ED" w14:textId="77777777" w:rsidR="000B57AC" w:rsidRPr="007D20BB" w:rsidRDefault="000B57AC" w:rsidP="000B57AC">
      <w:pPr>
        <w:rPr>
          <w:rFonts w:ascii="Arial Narrow" w:hAnsi="Arial Narrow" w:cs="Times New Roman"/>
          <w:bCs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bCs/>
          <w:sz w:val="24"/>
          <w:szCs w:val="24"/>
          <w:lang w:val="lt-LT"/>
        </w:rPr>
        <w:t>__________________________________________________________________________________</w:t>
      </w:r>
    </w:p>
    <w:p w14:paraId="00102AEC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(Pareigos, vardas, pavardė, tel. nr., el. pašto adresas)</w:t>
      </w:r>
    </w:p>
    <w:p w14:paraId="074B45A7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</w:p>
    <w:p w14:paraId="6DBBC7B2" w14:textId="77777777" w:rsidR="000B57AC" w:rsidRPr="007D20BB" w:rsidRDefault="000B57AC" w:rsidP="000B57AC">
      <w:pPr>
        <w:rPr>
          <w:rFonts w:ascii="Arial Narrow" w:hAnsi="Arial Narrow" w:cs="Times New Roman"/>
          <w:b/>
          <w:bCs/>
          <w:caps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b/>
          <w:bCs/>
          <w:caps/>
          <w:sz w:val="24"/>
          <w:szCs w:val="24"/>
          <w:lang w:val="lt-LT"/>
        </w:rPr>
        <w:t>ĮVERtiNIMAS:</w:t>
      </w:r>
    </w:p>
    <w:p w14:paraId="57E8EFB7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__________________________________________________________________________________</w:t>
      </w:r>
    </w:p>
    <w:p w14:paraId="1E413771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(įvertinimo aprašymas – pildo paslaugos tiekėjas)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6514"/>
      </w:tblGrid>
      <w:tr w:rsidR="000B57AC" w:rsidRPr="007D20BB" w14:paraId="2DA6BBB7" w14:textId="77777777" w:rsidTr="007D20BB">
        <w:tc>
          <w:tcPr>
            <w:tcW w:w="3006" w:type="dxa"/>
          </w:tcPr>
          <w:p w14:paraId="46F8BC79" w14:textId="77777777" w:rsidR="000B57AC" w:rsidRPr="007D20BB" w:rsidRDefault="000B57AC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709" w:hanging="283"/>
              <w:jc w:val="center"/>
              <w:rPr>
                <w:rFonts w:ascii="Arial Narrow" w:hAnsi="Arial Narrow"/>
              </w:rPr>
            </w:pPr>
            <w:r w:rsidRPr="007D20BB">
              <w:rPr>
                <w:rFonts w:ascii="Arial Narrow" w:hAnsi="Arial Narrow"/>
              </w:rPr>
              <w:t>Atributas</w:t>
            </w:r>
          </w:p>
        </w:tc>
        <w:tc>
          <w:tcPr>
            <w:tcW w:w="6514" w:type="dxa"/>
          </w:tcPr>
          <w:p w14:paraId="4F63404D" w14:textId="77777777" w:rsidR="000B57AC" w:rsidRPr="007D20BB" w:rsidRDefault="000B57AC" w:rsidP="00EB5DDB">
            <w:pPr>
              <w:widowControl w:val="0"/>
              <w:spacing w:after="0" w:line="240" w:lineRule="auto"/>
              <w:ind w:left="709" w:hanging="283"/>
              <w:jc w:val="center"/>
              <w:rPr>
                <w:rFonts w:ascii="Arial Narrow" w:hAnsi="Arial Narrow"/>
                <w:lang w:val="lt-LT"/>
              </w:rPr>
            </w:pPr>
            <w:r w:rsidRPr="007D20BB">
              <w:rPr>
                <w:rFonts w:ascii="Arial Narrow" w:hAnsi="Arial Narrow"/>
                <w:bCs/>
                <w:lang w:val="lt-LT"/>
              </w:rPr>
              <w:t>Aprašymas</w:t>
            </w:r>
          </w:p>
        </w:tc>
      </w:tr>
      <w:tr w:rsidR="000B57AC" w:rsidRPr="007D20BB" w14:paraId="4AF0DF58" w14:textId="77777777" w:rsidTr="007D20BB">
        <w:tc>
          <w:tcPr>
            <w:tcW w:w="3006" w:type="dxa"/>
          </w:tcPr>
          <w:p w14:paraId="707C2AFA" w14:textId="77777777" w:rsidR="000B57AC" w:rsidRPr="007D20BB" w:rsidRDefault="000B57AC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0"/>
              <w:rPr>
                <w:rFonts w:ascii="Arial Narrow" w:hAnsi="Arial Narrow"/>
              </w:rPr>
            </w:pPr>
            <w:r w:rsidRPr="007D20BB">
              <w:rPr>
                <w:rFonts w:ascii="Arial Narrow" w:hAnsi="Arial Narrow"/>
              </w:rPr>
              <w:t>Paslaugų teikimo apimtis (d. d.)</w:t>
            </w:r>
          </w:p>
        </w:tc>
        <w:tc>
          <w:tcPr>
            <w:tcW w:w="6514" w:type="dxa"/>
          </w:tcPr>
          <w:p w14:paraId="6689AE4E" w14:textId="77777777" w:rsidR="000B57AC" w:rsidRPr="007D20BB" w:rsidRDefault="000B57AC" w:rsidP="00EB5DDB">
            <w:pPr>
              <w:widowControl w:val="0"/>
              <w:spacing w:after="0" w:line="240" w:lineRule="auto"/>
              <w:ind w:left="709" w:hanging="283"/>
              <w:rPr>
                <w:rFonts w:ascii="Arial Narrow" w:hAnsi="Arial Narrow"/>
                <w:lang w:val="lt-LT"/>
              </w:rPr>
            </w:pPr>
          </w:p>
        </w:tc>
      </w:tr>
      <w:tr w:rsidR="000B57AC" w:rsidRPr="007D20BB" w14:paraId="401D78D5" w14:textId="77777777" w:rsidTr="007D20BB">
        <w:tc>
          <w:tcPr>
            <w:tcW w:w="3006" w:type="dxa"/>
          </w:tcPr>
          <w:p w14:paraId="15B51A39" w14:textId="77777777" w:rsidR="000B57AC" w:rsidRPr="007D20BB" w:rsidRDefault="000B57AC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0"/>
              <w:rPr>
                <w:rFonts w:ascii="Arial Narrow" w:hAnsi="Arial Narrow"/>
              </w:rPr>
            </w:pPr>
            <w:r w:rsidRPr="007D20BB">
              <w:rPr>
                <w:rFonts w:ascii="Arial Narrow" w:hAnsi="Arial Narrow"/>
              </w:rPr>
              <w:t>Technologijos aprašymas</w:t>
            </w:r>
          </w:p>
        </w:tc>
        <w:tc>
          <w:tcPr>
            <w:tcW w:w="6514" w:type="dxa"/>
          </w:tcPr>
          <w:p w14:paraId="5FBBBBB8" w14:textId="77777777" w:rsidR="000B57AC" w:rsidRPr="007D20BB" w:rsidRDefault="000B57AC" w:rsidP="00EB5DDB">
            <w:pPr>
              <w:widowControl w:val="0"/>
              <w:spacing w:after="0" w:line="240" w:lineRule="auto"/>
              <w:ind w:left="709" w:hanging="283"/>
              <w:rPr>
                <w:rFonts w:ascii="Arial Narrow" w:hAnsi="Arial Narrow"/>
                <w:lang w:val="lt-LT"/>
              </w:rPr>
            </w:pPr>
          </w:p>
        </w:tc>
      </w:tr>
      <w:tr w:rsidR="000B57AC" w:rsidRPr="007D20BB" w14:paraId="4E939CE5" w14:textId="77777777" w:rsidTr="007D20BB">
        <w:tc>
          <w:tcPr>
            <w:tcW w:w="3006" w:type="dxa"/>
          </w:tcPr>
          <w:p w14:paraId="45B147F0" w14:textId="77777777" w:rsidR="000B57AC" w:rsidRPr="007D20BB" w:rsidRDefault="000B57AC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0"/>
              <w:rPr>
                <w:rFonts w:ascii="Arial Narrow" w:hAnsi="Arial Narrow"/>
              </w:rPr>
            </w:pPr>
            <w:r w:rsidRPr="007D20BB">
              <w:rPr>
                <w:rFonts w:ascii="Arial Narrow" w:hAnsi="Arial Narrow"/>
              </w:rPr>
              <w:t xml:space="preserve">Integracijos </w:t>
            </w:r>
          </w:p>
        </w:tc>
        <w:tc>
          <w:tcPr>
            <w:tcW w:w="6514" w:type="dxa"/>
          </w:tcPr>
          <w:p w14:paraId="3D21A3BF" w14:textId="77777777" w:rsidR="000B57AC" w:rsidRPr="007D20BB" w:rsidRDefault="000B57AC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709" w:hanging="283"/>
              <w:rPr>
                <w:rFonts w:ascii="Arial Narrow" w:hAnsi="Arial Narrow"/>
              </w:rPr>
            </w:pPr>
          </w:p>
        </w:tc>
      </w:tr>
      <w:tr w:rsidR="000B57AC" w:rsidRPr="007D20BB" w14:paraId="65A2286B" w14:textId="77777777" w:rsidTr="007D20BB">
        <w:tc>
          <w:tcPr>
            <w:tcW w:w="3006" w:type="dxa"/>
          </w:tcPr>
          <w:p w14:paraId="0FF6D41D" w14:textId="77777777" w:rsidR="000B57AC" w:rsidRPr="007D20BB" w:rsidRDefault="000B57AC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0"/>
              <w:rPr>
                <w:rFonts w:ascii="Arial Narrow" w:hAnsi="Arial Narrow"/>
              </w:rPr>
            </w:pPr>
            <w:r w:rsidRPr="007D20BB">
              <w:rPr>
                <w:rFonts w:ascii="Arial Narrow" w:hAnsi="Arial Narrow"/>
              </w:rPr>
              <w:t>Proceso žingsnių skaičius</w:t>
            </w:r>
          </w:p>
        </w:tc>
        <w:tc>
          <w:tcPr>
            <w:tcW w:w="6514" w:type="dxa"/>
          </w:tcPr>
          <w:p w14:paraId="0B3404A0" w14:textId="77777777" w:rsidR="000B57AC" w:rsidRPr="007D20BB" w:rsidRDefault="000B57AC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709" w:hanging="283"/>
              <w:rPr>
                <w:rFonts w:ascii="Arial Narrow" w:hAnsi="Arial Narrow"/>
              </w:rPr>
            </w:pPr>
          </w:p>
        </w:tc>
      </w:tr>
      <w:tr w:rsidR="00046EB9" w:rsidRPr="007D20BB" w14:paraId="516E3CB4" w14:textId="77777777" w:rsidTr="007D20BB">
        <w:tc>
          <w:tcPr>
            <w:tcW w:w="3006" w:type="dxa"/>
          </w:tcPr>
          <w:p w14:paraId="544346C5" w14:textId="508E24DC" w:rsidR="00046EB9" w:rsidRPr="007D20BB" w:rsidRDefault="005D4EFA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0"/>
              <w:rPr>
                <w:rFonts w:ascii="Arial Narrow" w:hAnsi="Arial Narrow"/>
              </w:rPr>
            </w:pPr>
            <w:r w:rsidRPr="005D4EFA">
              <w:rPr>
                <w:rFonts w:ascii="Arial Narrow" w:hAnsi="Arial Narrow"/>
              </w:rPr>
              <w:t>Atsakomybių suderinimas</w:t>
            </w:r>
          </w:p>
        </w:tc>
        <w:tc>
          <w:tcPr>
            <w:tcW w:w="6514" w:type="dxa"/>
          </w:tcPr>
          <w:p w14:paraId="33FECF94" w14:textId="77777777" w:rsidR="00046EB9" w:rsidRPr="007D20BB" w:rsidRDefault="00046EB9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709" w:hanging="283"/>
              <w:rPr>
                <w:rFonts w:ascii="Arial Narrow" w:hAnsi="Arial Narrow"/>
              </w:rPr>
            </w:pPr>
          </w:p>
        </w:tc>
      </w:tr>
      <w:tr w:rsidR="000B57AC" w:rsidRPr="007D20BB" w14:paraId="12A6B610" w14:textId="77777777" w:rsidTr="007D20BB">
        <w:tc>
          <w:tcPr>
            <w:tcW w:w="3006" w:type="dxa"/>
          </w:tcPr>
          <w:p w14:paraId="18F576DA" w14:textId="77777777" w:rsidR="000B57AC" w:rsidRPr="007D20BB" w:rsidRDefault="000B57AC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0"/>
              <w:rPr>
                <w:rFonts w:ascii="Arial Narrow" w:hAnsi="Arial Narrow"/>
              </w:rPr>
            </w:pPr>
            <w:r w:rsidRPr="007D20BB">
              <w:rPr>
                <w:rFonts w:ascii="Arial Narrow" w:hAnsi="Arial Narrow"/>
              </w:rPr>
              <w:t>Valandų suma</w:t>
            </w:r>
          </w:p>
        </w:tc>
        <w:tc>
          <w:tcPr>
            <w:tcW w:w="6514" w:type="dxa"/>
          </w:tcPr>
          <w:p w14:paraId="1BDD44D7" w14:textId="77777777" w:rsidR="000B57AC" w:rsidRPr="007D20BB" w:rsidRDefault="000B57AC" w:rsidP="00EB5DDB">
            <w:pPr>
              <w:pStyle w:val="ListParagraph"/>
              <w:tabs>
                <w:tab w:val="left" w:pos="426"/>
              </w:tabs>
              <w:spacing w:after="0" w:line="240" w:lineRule="auto"/>
              <w:ind w:left="709" w:hanging="283"/>
              <w:rPr>
                <w:rFonts w:ascii="Arial Narrow" w:hAnsi="Arial Narrow"/>
              </w:rPr>
            </w:pPr>
          </w:p>
        </w:tc>
      </w:tr>
    </w:tbl>
    <w:p w14:paraId="22EB85E1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</w:p>
    <w:p w14:paraId="407BDC22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  <w:r w:rsidRPr="007D20BB">
        <w:rPr>
          <w:rFonts w:ascii="Arial Narrow" w:hAnsi="Arial Narrow" w:cs="Times New Roman"/>
          <w:sz w:val="24"/>
          <w:szCs w:val="24"/>
          <w:lang w:val="lt-LT"/>
        </w:rPr>
        <w:t>Detalizuotos paslaugų apimtys ir paslaugų kaina:</w:t>
      </w:r>
    </w:p>
    <w:p w14:paraId="6AB8E48F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</w:p>
    <w:tbl>
      <w:tblPr>
        <w:tblW w:w="95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4224"/>
        <w:gridCol w:w="1417"/>
        <w:gridCol w:w="1588"/>
        <w:gridCol w:w="1701"/>
      </w:tblGrid>
      <w:tr w:rsidR="000B57AC" w:rsidRPr="007D20BB" w14:paraId="534CDD4C" w14:textId="77777777" w:rsidTr="00EB5DDB">
        <w:trPr>
          <w:trHeight w:val="300"/>
          <w:tblHeader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5247B" w14:textId="77777777" w:rsidR="000B57AC" w:rsidRPr="007D20BB" w:rsidRDefault="000B57AC" w:rsidP="00EB5DDB">
            <w:pPr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  <w:lastRenderedPageBreak/>
              <w:t>Nr.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5570D" w14:textId="77777777" w:rsidR="000B57AC" w:rsidRPr="007D20BB" w:rsidRDefault="000B57AC" w:rsidP="00EB5DDB">
            <w:pPr>
              <w:jc w:val="center"/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  <w:t>Darbų pavadinimai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7BCA" w14:textId="77777777" w:rsidR="000B57AC" w:rsidRPr="007D20BB" w:rsidRDefault="000B57AC" w:rsidP="00EB5DDB">
            <w:pPr>
              <w:jc w:val="center"/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  <w:t>Trukmė, val.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EEE24" w14:textId="77777777" w:rsidR="000B57AC" w:rsidRPr="007D20BB" w:rsidRDefault="000B57AC" w:rsidP="00EB5DDB">
            <w:pPr>
              <w:jc w:val="center"/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Vnt. kaina, </w:t>
            </w:r>
          </w:p>
          <w:p w14:paraId="6DF2BB49" w14:textId="77777777" w:rsidR="000B57AC" w:rsidRPr="007D20BB" w:rsidRDefault="000B57AC" w:rsidP="00EB5DDB">
            <w:pPr>
              <w:jc w:val="center"/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  <w:t>EUR be PVM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7C20E" w14:textId="77777777" w:rsidR="000B57AC" w:rsidRPr="007D20BB" w:rsidRDefault="000B57AC" w:rsidP="00EB5DDB">
            <w:pPr>
              <w:jc w:val="center"/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Suma, </w:t>
            </w:r>
          </w:p>
          <w:p w14:paraId="08AC412C" w14:textId="77777777" w:rsidR="000B57AC" w:rsidRPr="007D20BB" w:rsidRDefault="000B57AC" w:rsidP="00EB5DDB">
            <w:pPr>
              <w:jc w:val="center"/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  <w:t>EUR be PVM</w:t>
            </w:r>
          </w:p>
        </w:tc>
      </w:tr>
      <w:tr w:rsidR="000B57AC" w:rsidRPr="007D20BB" w14:paraId="2280C6D6" w14:textId="77777777" w:rsidTr="002002FE">
        <w:trPr>
          <w:trHeight w:val="31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6D27BCF" w14:textId="77777777" w:rsidR="000B57AC" w:rsidRPr="007D20BB" w:rsidRDefault="000B57AC" w:rsidP="00EB5DDB">
            <w:pPr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color w:val="000000"/>
                <w:sz w:val="24"/>
                <w:szCs w:val="24"/>
                <w:lang w:val="lt-LT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13E48DD1" w14:textId="77777777" w:rsidR="000B57AC" w:rsidRPr="007D20BB" w:rsidRDefault="000B57AC" w:rsidP="00EB5DDB">
            <w:pPr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22147B1" w14:textId="77777777" w:rsidR="000B57AC" w:rsidRPr="007D20BB" w:rsidRDefault="000B57AC" w:rsidP="00EB5DD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hideMark/>
          </w:tcPr>
          <w:p w14:paraId="11C8370E" w14:textId="77777777" w:rsidR="000B57AC" w:rsidRPr="007D20BB" w:rsidRDefault="000B57AC" w:rsidP="00EB5DD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  <w:p w14:paraId="48F4E130" w14:textId="77777777" w:rsidR="000B57AC" w:rsidRPr="007D20BB" w:rsidRDefault="000B57AC" w:rsidP="00EB5DD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  <w:p w14:paraId="756FC4C1" w14:textId="77777777" w:rsidR="000B57AC" w:rsidRPr="007D20BB" w:rsidRDefault="000B57AC" w:rsidP="00EB5DD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5BDC038B" w14:textId="77777777" w:rsidR="000B57AC" w:rsidRPr="007D20BB" w:rsidRDefault="000B57AC" w:rsidP="00EB5DDB">
            <w:pPr>
              <w:jc w:val="right"/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</w:tc>
      </w:tr>
      <w:tr w:rsidR="000B57AC" w:rsidRPr="007D20BB" w14:paraId="560930BB" w14:textId="77777777" w:rsidTr="00EB5DDB">
        <w:trPr>
          <w:trHeight w:val="6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158C354" w14:textId="77777777" w:rsidR="000B57AC" w:rsidRPr="007D20BB" w:rsidRDefault="000B57AC" w:rsidP="00EB5DDB">
            <w:pPr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color w:val="000000"/>
                <w:sz w:val="24"/>
                <w:szCs w:val="24"/>
                <w:lang w:val="lt-LT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054A4137" w14:textId="77777777" w:rsidR="000B57AC" w:rsidRPr="007D20BB" w:rsidRDefault="000B57AC" w:rsidP="00EB5DDB">
            <w:pPr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CB48A57" w14:textId="77777777" w:rsidR="000B57AC" w:rsidRPr="007D20BB" w:rsidRDefault="000B57AC" w:rsidP="00EB5DDB">
            <w:pPr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noWrap/>
            <w:hideMark/>
          </w:tcPr>
          <w:p w14:paraId="052BD74B" w14:textId="77777777" w:rsidR="000B57AC" w:rsidRPr="007D20BB" w:rsidRDefault="000B57AC" w:rsidP="00EB5DDB">
            <w:pPr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DEF07BF" w14:textId="77777777" w:rsidR="000B57AC" w:rsidRPr="007D20BB" w:rsidRDefault="000B57AC" w:rsidP="00EB5DDB">
            <w:pPr>
              <w:jc w:val="right"/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</w:tc>
      </w:tr>
      <w:tr w:rsidR="000B57AC" w:rsidRPr="007D20BB" w14:paraId="2ED1B0A4" w14:textId="77777777" w:rsidTr="00EB5DDB">
        <w:trPr>
          <w:trHeight w:val="6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399F6A00" w14:textId="77777777" w:rsidR="000B57AC" w:rsidRPr="007D20BB" w:rsidRDefault="000B57AC" w:rsidP="00EB5DDB">
            <w:pPr>
              <w:jc w:val="center"/>
              <w:rPr>
                <w:rFonts w:ascii="Arial Narrow" w:hAnsi="Arial Narrow" w:cs="Times New Roman"/>
                <w:color w:val="000000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color w:val="000000"/>
                <w:sz w:val="24"/>
                <w:szCs w:val="24"/>
                <w:lang w:val="lt-LT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33B24357" w14:textId="77777777" w:rsidR="000B57AC" w:rsidRPr="007D20BB" w:rsidRDefault="000B57AC" w:rsidP="00EB5DDB">
            <w:pPr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CE2311" w14:textId="77777777" w:rsidR="000B57AC" w:rsidRPr="007D20BB" w:rsidRDefault="000B57AC" w:rsidP="00EB5DDB">
            <w:pPr>
              <w:jc w:val="center"/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  <w:noWrap/>
          </w:tcPr>
          <w:p w14:paraId="7724216F" w14:textId="77777777" w:rsidR="000B57AC" w:rsidRPr="007D20BB" w:rsidRDefault="000B57AC" w:rsidP="00EB5DDB">
            <w:pPr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40238C7F" w14:textId="77777777" w:rsidR="000B57AC" w:rsidRPr="007D20BB" w:rsidRDefault="000B57AC" w:rsidP="00EB5DDB">
            <w:pPr>
              <w:jc w:val="right"/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</w:tc>
      </w:tr>
      <w:tr w:rsidR="000B57AC" w:rsidRPr="007D20BB" w14:paraId="1EAF7D65" w14:textId="77777777" w:rsidTr="00EB5DDB">
        <w:trPr>
          <w:trHeight w:val="288"/>
        </w:trPr>
        <w:tc>
          <w:tcPr>
            <w:tcW w:w="7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24883" w14:textId="77777777" w:rsidR="000B57AC" w:rsidRPr="007D20BB" w:rsidRDefault="000B57AC" w:rsidP="00EB5DDB">
            <w:pPr>
              <w:jc w:val="right"/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  <w:t>Iš viso suma EUR be PVM: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54A79F" w14:textId="77777777" w:rsidR="000B57AC" w:rsidRPr="007D20BB" w:rsidRDefault="000B57AC" w:rsidP="00EB5DDB">
            <w:pPr>
              <w:jc w:val="right"/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</w:p>
        </w:tc>
      </w:tr>
      <w:tr w:rsidR="000B57AC" w:rsidRPr="007D20BB" w14:paraId="7F1E1A2A" w14:textId="77777777" w:rsidTr="00EB5DDB">
        <w:trPr>
          <w:trHeight w:val="288"/>
        </w:trPr>
        <w:tc>
          <w:tcPr>
            <w:tcW w:w="7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A3E1E" w14:textId="77777777" w:rsidR="000B57AC" w:rsidRPr="007D20BB" w:rsidRDefault="000B57AC" w:rsidP="00EB5DDB">
            <w:pPr>
              <w:jc w:val="right"/>
              <w:rPr>
                <w:rFonts w:ascii="Arial Narrow" w:hAnsi="Arial Narrow" w:cs="Times New Roman"/>
                <w:b/>
                <w:color w:val="000000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b/>
                <w:color w:val="000000"/>
                <w:sz w:val="24"/>
                <w:szCs w:val="24"/>
                <w:lang w:val="lt-LT"/>
              </w:rPr>
              <w:t>PVM suma: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DDE81A" w14:textId="77777777" w:rsidR="000B57AC" w:rsidRPr="007D20BB" w:rsidRDefault="000B57AC" w:rsidP="00EB5DDB">
            <w:pPr>
              <w:jc w:val="right"/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</w:p>
        </w:tc>
      </w:tr>
      <w:tr w:rsidR="000B57AC" w:rsidRPr="007D20BB" w14:paraId="6207A4E2" w14:textId="77777777" w:rsidTr="00EB5DDB">
        <w:trPr>
          <w:trHeight w:val="300"/>
        </w:trPr>
        <w:tc>
          <w:tcPr>
            <w:tcW w:w="7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EACAD" w14:textId="77777777" w:rsidR="000B57AC" w:rsidRPr="007D20BB" w:rsidRDefault="000B57AC" w:rsidP="00EB5DDB">
            <w:pPr>
              <w:jc w:val="right"/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  <w:t>Iš viso suma EUR su PVM: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934695" w14:textId="77777777" w:rsidR="000B57AC" w:rsidRPr="007D20BB" w:rsidRDefault="000B57AC" w:rsidP="00EB5DDB">
            <w:pPr>
              <w:jc w:val="right"/>
              <w:rPr>
                <w:rFonts w:ascii="Arial Narrow" w:hAnsi="Arial Narrow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</w:p>
        </w:tc>
      </w:tr>
    </w:tbl>
    <w:p w14:paraId="5A4D5B60" w14:textId="77777777" w:rsidR="000B57AC" w:rsidRPr="007D20BB" w:rsidRDefault="000B57AC" w:rsidP="000B57AC">
      <w:pPr>
        <w:tabs>
          <w:tab w:val="left" w:pos="426"/>
        </w:tabs>
        <w:rPr>
          <w:rFonts w:ascii="Arial Narrow" w:hAnsi="Arial Narrow" w:cs="Times New Roman"/>
          <w:sz w:val="24"/>
          <w:szCs w:val="24"/>
          <w:lang w:val="lt-LT"/>
        </w:rPr>
      </w:pPr>
    </w:p>
    <w:p w14:paraId="64B75394" w14:textId="77777777" w:rsidR="000B57AC" w:rsidRPr="007D20BB" w:rsidRDefault="000B57AC" w:rsidP="000B57AC">
      <w:pPr>
        <w:rPr>
          <w:rFonts w:ascii="Arial Narrow" w:hAnsi="Arial Narrow" w:cs="Times New Roman"/>
          <w:sz w:val="24"/>
          <w:szCs w:val="24"/>
          <w:lang w:val="lt-LT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4786"/>
        <w:gridCol w:w="709"/>
        <w:gridCol w:w="4394"/>
      </w:tblGrid>
      <w:tr w:rsidR="000B57AC" w:rsidRPr="007D20BB" w14:paraId="2144C958" w14:textId="77777777" w:rsidTr="00EB5DDB">
        <w:tc>
          <w:tcPr>
            <w:tcW w:w="5495" w:type="dxa"/>
            <w:gridSpan w:val="2"/>
          </w:tcPr>
          <w:p w14:paraId="680E4F92" w14:textId="77777777" w:rsidR="000B57AC" w:rsidRPr="007D20BB" w:rsidRDefault="000B57AC" w:rsidP="00EB5DDB">
            <w:pPr>
              <w:rPr>
                <w:rFonts w:ascii="Arial Narrow" w:hAnsi="Arial Narrow" w:cs="Times New Roman"/>
                <w:b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b/>
                <w:sz w:val="24"/>
                <w:szCs w:val="24"/>
                <w:lang w:val="lt-LT"/>
              </w:rPr>
              <w:t>PATVIRTINIMAS:</w:t>
            </w:r>
          </w:p>
          <w:p w14:paraId="080F8915" w14:textId="77777777" w:rsidR="000B57AC" w:rsidRPr="007D20BB" w:rsidRDefault="000B57AC" w:rsidP="00EB5DDB">
            <w:pPr>
              <w:rPr>
                <w:rFonts w:ascii="Arial Narrow" w:hAnsi="Arial Narrow" w:cs="Times New Roman"/>
                <w:b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b/>
                <w:sz w:val="24"/>
                <w:szCs w:val="24"/>
                <w:lang w:val="lt-LT"/>
              </w:rPr>
              <w:t>UŽSAKOVAS:</w:t>
            </w:r>
          </w:p>
          <w:p w14:paraId="570A9377" w14:textId="609F136B" w:rsidR="000B57AC" w:rsidRPr="007D20BB" w:rsidRDefault="000B57AC" w:rsidP="00EB5DDB">
            <w:pPr>
              <w:rPr>
                <w:rFonts w:ascii="Arial Narrow" w:hAnsi="Arial Narrow" w:cs="Times New Roman"/>
                <w:b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b/>
                <w:sz w:val="24"/>
                <w:szCs w:val="24"/>
                <w:lang w:val="lt-LT"/>
              </w:rPr>
              <w:t>AB „</w:t>
            </w:r>
            <w:r w:rsidR="002002FE" w:rsidRPr="007D20BB">
              <w:rPr>
                <w:rFonts w:ascii="Arial Narrow" w:hAnsi="Arial Narrow" w:cs="Times New Roman"/>
                <w:b/>
                <w:sz w:val="24"/>
                <w:szCs w:val="24"/>
                <w:lang w:val="lt-LT"/>
              </w:rPr>
              <w:t>Via Lietuva</w:t>
            </w:r>
            <w:r w:rsidRPr="007D20BB">
              <w:rPr>
                <w:rFonts w:ascii="Arial Narrow" w:hAnsi="Arial Narrow" w:cs="Times New Roman"/>
                <w:b/>
                <w:sz w:val="24"/>
                <w:szCs w:val="24"/>
                <w:lang w:val="lt-LT"/>
              </w:rPr>
              <w:t>“:</w:t>
            </w:r>
          </w:p>
        </w:tc>
        <w:tc>
          <w:tcPr>
            <w:tcW w:w="4394" w:type="dxa"/>
          </w:tcPr>
          <w:p w14:paraId="4BC815D8" w14:textId="77777777" w:rsidR="000B57AC" w:rsidRPr="007D20BB" w:rsidRDefault="000B57AC" w:rsidP="00EB5DDB">
            <w:pPr>
              <w:rPr>
                <w:rFonts w:ascii="Arial Narrow" w:hAnsi="Arial Narrow" w:cs="Times New Roman"/>
                <w:b/>
                <w:sz w:val="24"/>
                <w:szCs w:val="24"/>
                <w:lang w:val="lt-LT"/>
              </w:rPr>
            </w:pPr>
          </w:p>
          <w:p w14:paraId="55FAE299" w14:textId="77777777" w:rsidR="000B57AC" w:rsidRPr="007D20BB" w:rsidRDefault="000B57AC" w:rsidP="00EB5DDB">
            <w:pPr>
              <w:rPr>
                <w:rFonts w:ascii="Arial Narrow" w:hAnsi="Arial Narrow" w:cs="Times New Roman"/>
                <w:b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b/>
                <w:sz w:val="24"/>
                <w:szCs w:val="24"/>
                <w:lang w:val="lt-LT"/>
              </w:rPr>
              <w:t>PASLAUGŲ TEIKĖJAS:</w:t>
            </w:r>
          </w:p>
          <w:p w14:paraId="14D3ED56" w14:textId="77777777" w:rsidR="000B57AC" w:rsidRPr="007D20BB" w:rsidRDefault="000B57AC" w:rsidP="00EB5DDB">
            <w:pPr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sz w:val="24"/>
                <w:szCs w:val="24"/>
                <w:lang w:val="lt-LT"/>
              </w:rPr>
              <w:t>_______________________:</w:t>
            </w:r>
          </w:p>
        </w:tc>
      </w:tr>
      <w:tr w:rsidR="000B57AC" w:rsidRPr="007D20BB" w14:paraId="0C924604" w14:textId="77777777" w:rsidTr="00EB5DDB">
        <w:trPr>
          <w:trHeight w:val="862"/>
        </w:trPr>
        <w:tc>
          <w:tcPr>
            <w:tcW w:w="4786" w:type="dxa"/>
          </w:tcPr>
          <w:p w14:paraId="66ED0B49" w14:textId="77777777" w:rsidR="000B57AC" w:rsidRPr="007D20BB" w:rsidRDefault="000B57AC" w:rsidP="00EB5DDB">
            <w:pPr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sz w:val="24"/>
                <w:szCs w:val="24"/>
                <w:lang w:val="lt-LT"/>
              </w:rPr>
              <w:t>_________________________________</w:t>
            </w:r>
          </w:p>
          <w:p w14:paraId="2ED6D2F3" w14:textId="77777777" w:rsidR="000B57AC" w:rsidRPr="007D20BB" w:rsidRDefault="000B57AC" w:rsidP="00EB5DDB">
            <w:pPr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  <w:p w14:paraId="02678F8B" w14:textId="77777777" w:rsidR="000B57AC" w:rsidRPr="007D20BB" w:rsidRDefault="000B57AC" w:rsidP="00EB5DDB">
            <w:pPr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  <w:p w14:paraId="59FA841D" w14:textId="77777777" w:rsidR="000B57AC" w:rsidRPr="007D20BB" w:rsidRDefault="000B57AC" w:rsidP="00EB5DDB">
            <w:pPr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  <w:p w14:paraId="7AAB245A" w14:textId="77777777" w:rsidR="000B57AC" w:rsidRPr="007D20BB" w:rsidRDefault="000B57AC" w:rsidP="00EB5DDB">
            <w:pPr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  <w:p w14:paraId="129E7D0B" w14:textId="77777777" w:rsidR="000B57AC" w:rsidRPr="007D20BB" w:rsidRDefault="000B57AC" w:rsidP="00EB5DDB">
            <w:pPr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sz w:val="24"/>
                <w:szCs w:val="24"/>
                <w:lang w:val="lt-LT"/>
              </w:rPr>
              <w:t>20__ m. _______________ d.</w:t>
            </w:r>
          </w:p>
        </w:tc>
        <w:tc>
          <w:tcPr>
            <w:tcW w:w="709" w:type="dxa"/>
          </w:tcPr>
          <w:p w14:paraId="652FDBA5" w14:textId="77777777" w:rsidR="000B57AC" w:rsidRPr="007D20BB" w:rsidRDefault="000B57AC" w:rsidP="00EB5DDB">
            <w:pPr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</w:p>
        </w:tc>
        <w:tc>
          <w:tcPr>
            <w:tcW w:w="4394" w:type="dxa"/>
            <w:shd w:val="clear" w:color="auto" w:fill="auto"/>
          </w:tcPr>
          <w:p w14:paraId="780A422C" w14:textId="77777777" w:rsidR="000B57AC" w:rsidRPr="007D20BB" w:rsidRDefault="000B57AC" w:rsidP="00EB5DDB">
            <w:pPr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sz w:val="24"/>
                <w:szCs w:val="24"/>
                <w:lang w:val="lt-LT"/>
              </w:rPr>
              <w:t>_________________________________</w:t>
            </w:r>
          </w:p>
          <w:p w14:paraId="3C998E24" w14:textId="77777777" w:rsidR="000B57AC" w:rsidRPr="007D20BB" w:rsidRDefault="000B57AC" w:rsidP="00EB5DDB">
            <w:pPr>
              <w:rPr>
                <w:rFonts w:ascii="Arial Narrow" w:hAnsi="Arial Narrow" w:cs="Times New Roman"/>
                <w:bCs/>
                <w:sz w:val="24"/>
                <w:szCs w:val="24"/>
                <w:lang w:val="lt-LT"/>
              </w:rPr>
            </w:pPr>
          </w:p>
          <w:p w14:paraId="69EED42A" w14:textId="77777777" w:rsidR="000B57AC" w:rsidRPr="007D20BB" w:rsidRDefault="000B57AC" w:rsidP="00EB5DDB">
            <w:pPr>
              <w:rPr>
                <w:rFonts w:ascii="Arial Narrow" w:hAnsi="Arial Narrow" w:cs="Times New Roman"/>
                <w:bCs/>
                <w:sz w:val="24"/>
                <w:szCs w:val="24"/>
                <w:lang w:val="lt-LT"/>
              </w:rPr>
            </w:pPr>
          </w:p>
          <w:p w14:paraId="0A4E4E57" w14:textId="77777777" w:rsidR="000B57AC" w:rsidRPr="007D20BB" w:rsidRDefault="000B57AC" w:rsidP="00EB5DDB">
            <w:pPr>
              <w:rPr>
                <w:rFonts w:ascii="Arial Narrow" w:hAnsi="Arial Narrow" w:cs="Times New Roman"/>
                <w:bCs/>
                <w:sz w:val="24"/>
                <w:szCs w:val="24"/>
                <w:lang w:val="lt-LT"/>
              </w:rPr>
            </w:pPr>
          </w:p>
          <w:p w14:paraId="7920157A" w14:textId="77777777" w:rsidR="000B57AC" w:rsidRPr="007D20BB" w:rsidRDefault="000B57AC" w:rsidP="00EB5DDB">
            <w:pPr>
              <w:rPr>
                <w:rFonts w:ascii="Arial Narrow" w:hAnsi="Arial Narrow" w:cs="Times New Roman"/>
                <w:bCs/>
                <w:sz w:val="24"/>
                <w:szCs w:val="24"/>
                <w:lang w:val="lt-LT"/>
              </w:rPr>
            </w:pPr>
          </w:p>
          <w:p w14:paraId="5EE4DA29" w14:textId="77777777" w:rsidR="000B57AC" w:rsidRPr="007D20BB" w:rsidRDefault="000B57AC" w:rsidP="00EB5DDB">
            <w:pPr>
              <w:rPr>
                <w:rFonts w:ascii="Arial Narrow" w:hAnsi="Arial Narrow" w:cs="Times New Roman"/>
                <w:sz w:val="24"/>
                <w:szCs w:val="24"/>
                <w:lang w:val="lt-LT"/>
              </w:rPr>
            </w:pPr>
            <w:r w:rsidRPr="007D20BB">
              <w:rPr>
                <w:rFonts w:ascii="Arial Narrow" w:hAnsi="Arial Narrow" w:cs="Times New Roman"/>
                <w:sz w:val="24"/>
                <w:szCs w:val="24"/>
                <w:lang w:val="lt-LT"/>
              </w:rPr>
              <w:t>20__ m. _______________ d.</w:t>
            </w:r>
            <w:r w:rsidRPr="007D20BB" w:rsidDel="00C6536D">
              <w:rPr>
                <w:rFonts w:ascii="Arial Narrow" w:hAnsi="Arial Narrow" w:cs="Times New Roman"/>
                <w:bCs/>
                <w:sz w:val="24"/>
                <w:szCs w:val="24"/>
                <w:lang w:val="lt-LT"/>
              </w:rPr>
              <w:t xml:space="preserve"> </w:t>
            </w:r>
          </w:p>
        </w:tc>
      </w:tr>
    </w:tbl>
    <w:p w14:paraId="3847806C" w14:textId="77777777" w:rsidR="00572223" w:rsidRPr="007D20BB" w:rsidRDefault="00572223">
      <w:pPr>
        <w:rPr>
          <w:rFonts w:ascii="Arial Narrow" w:hAnsi="Arial Narrow"/>
          <w:lang w:val="lt-LT"/>
        </w:rPr>
      </w:pPr>
    </w:p>
    <w:sectPr w:rsidR="00572223" w:rsidRPr="007D20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C08"/>
    <w:rsid w:val="00046EB9"/>
    <w:rsid w:val="000B57AC"/>
    <w:rsid w:val="00163C08"/>
    <w:rsid w:val="002002FE"/>
    <w:rsid w:val="00572223"/>
    <w:rsid w:val="005D4EFA"/>
    <w:rsid w:val="007D20BB"/>
    <w:rsid w:val="00914A1A"/>
    <w:rsid w:val="00A4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545CA"/>
  <w15:chartTrackingRefBased/>
  <w15:docId w15:val="{65B37C71-B1B9-41F6-954A-470AEEF42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7AC"/>
    <w:pPr>
      <w:spacing w:after="200" w:line="276" w:lineRule="auto"/>
      <w:jc w:val="both"/>
    </w:pPr>
    <w:rPr>
      <w:rFonts w:eastAsiaTheme="minorEastAsia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3C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3C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3C08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3C08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lt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3C08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:lang w:val="lt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3C08"/>
    <w:pPr>
      <w:keepNext/>
      <w:keepLines/>
      <w:spacing w:before="40" w:after="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lang w:val="lt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3C08"/>
    <w:pPr>
      <w:keepNext/>
      <w:keepLines/>
      <w:spacing w:before="40" w:after="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lang w:val="lt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3C08"/>
    <w:pPr>
      <w:keepNext/>
      <w:keepLines/>
      <w:spacing w:after="0"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lang w:val="lt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3C08"/>
    <w:pPr>
      <w:keepNext/>
      <w:keepLines/>
      <w:spacing w:after="0"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lang w:val="lt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C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3C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3C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3C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3C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3C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3C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3C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3C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3C08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63C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3C08"/>
    <w:pPr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63C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3C08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lt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63C08"/>
    <w:rPr>
      <w:i/>
      <w:iCs/>
      <w:color w:val="404040" w:themeColor="text1" w:themeTint="BF"/>
    </w:rPr>
  </w:style>
  <w:style w:type="paragraph" w:styleId="ListParagraph">
    <w:name w:val="List Paragraph"/>
    <w:aliases w:val="List Paragraph Red,Buletai,List Paragraph21,List Paragraph2,lp1,Bullet 1,Use Case List Paragraph,Numbering,ERP-List Paragraph,List Paragraph11,List Paragraph111,Paragraph,List not in Table"/>
    <w:basedOn w:val="Normal"/>
    <w:link w:val="ListParagraphChar"/>
    <w:qFormat/>
    <w:rsid w:val="00163C08"/>
    <w:pPr>
      <w:spacing w:after="160" w:line="259" w:lineRule="auto"/>
      <w:ind w:left="720"/>
      <w:contextualSpacing/>
      <w:jc w:val="left"/>
    </w:pPr>
    <w:rPr>
      <w:rFonts w:eastAsiaTheme="minorHAnsi"/>
      <w:kern w:val="2"/>
      <w:lang w:val="lt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63C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3C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lt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3C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3C0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Asseco Tabela - Siatka"/>
    <w:basedOn w:val="TableNormal"/>
    <w:uiPriority w:val="59"/>
    <w:rsid w:val="000B57AC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Red Char,Buletai Char,List Paragraph21 Char,List Paragraph2 Char,lp1 Char,Bullet 1 Char,Use Case List Paragraph Char,Numbering Char,ERP-List Paragraph Char,List Paragraph11 Char,List Paragraph111 Char,Paragraph Char"/>
    <w:basedOn w:val="DefaultParagraphFont"/>
    <w:link w:val="ListParagraph"/>
    <w:locked/>
    <w:rsid w:val="000B5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DDDAB79192CD4FB244054C6DBB827B" ma:contentTypeVersion="16" ma:contentTypeDescription="Kurkite naują dokumentą." ma:contentTypeScope="" ma:versionID="bc89768798202074f538f6750db4dda7">
  <xsd:schema xmlns:xsd="http://www.w3.org/2001/XMLSchema" xmlns:xs="http://www.w3.org/2001/XMLSchema" xmlns:p="http://schemas.microsoft.com/office/2006/metadata/properties" xmlns:ns2="451100c7-b068-4eb0-a516-effd7953cd77" xmlns:ns3="bdf90b77-e2f3-4d82-90ce-4f14441da8b9" targetNamespace="http://schemas.microsoft.com/office/2006/metadata/properties" ma:root="true" ma:fieldsID="6757459672426bd5c3bed4efe76ebee9" ns2:_="" ns3:_="">
    <xsd:import namespace="451100c7-b068-4eb0-a516-effd7953cd77"/>
    <xsd:import namespace="bdf90b77-e2f3-4d82-90ce-4f14441da8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100c7-b068-4eb0-a516-effd7953cd7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720c457-c706-4f26-bbc1-8c494e0877f5}" ma:internalName="TaxCatchAll" ma:showField="CatchAllData" ma:web="451100c7-b068-4eb0-a516-effd7953cd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90b77-e2f3-4d82-90ce-4f14441da8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f90b77-e2f3-4d82-90ce-4f14441da8b9">
      <Terms xmlns="http://schemas.microsoft.com/office/infopath/2007/PartnerControls"/>
    </lcf76f155ced4ddcb4097134ff3c332f>
    <TaxCatchAll xmlns="451100c7-b068-4eb0-a516-effd7953cd77" xsi:nil="true"/>
  </documentManagement>
</p:properties>
</file>

<file path=customXml/itemProps1.xml><?xml version="1.0" encoding="utf-8"?>
<ds:datastoreItem xmlns:ds="http://schemas.openxmlformats.org/officeDocument/2006/customXml" ds:itemID="{34BC08A3-F708-4080-A829-B5C49C11146E}"/>
</file>

<file path=customXml/itemProps2.xml><?xml version="1.0" encoding="utf-8"?>
<ds:datastoreItem xmlns:ds="http://schemas.openxmlformats.org/officeDocument/2006/customXml" ds:itemID="{EF92DF3B-B922-4481-BE36-BFC79CE124B2}"/>
</file>

<file path=customXml/itemProps3.xml><?xml version="1.0" encoding="utf-8"?>
<ds:datastoreItem xmlns:ds="http://schemas.openxmlformats.org/officeDocument/2006/customXml" ds:itemID="{5E86C396-E658-46D5-979D-E25C180B7F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1414</Words>
  <Characters>807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Jurij Novikov</dc:creator>
  <cp:keywords/>
  <dc:description/>
  <cp:lastModifiedBy>Jurij Novikov</cp:lastModifiedBy>
  <cp:revision>8</cp:revision>
  <dcterms:created xsi:type="dcterms:W3CDTF">2024-04-15T07:08:00Z</dcterms:created>
  <dcterms:modified xsi:type="dcterms:W3CDTF">2024-04-19T13:08:00Z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0x01010048DDDAB79192CD4FB244054C6DBB827B</vt:lpwstr>
  </property>
</Properties>
</file>